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9C" w:rsidRPr="00A95349" w:rsidRDefault="00D3469C" w:rsidP="00A95349">
      <w:pPr>
        <w:spacing w:line="460" w:lineRule="exact"/>
        <w:rPr>
          <w:rFonts w:ascii="黑体" w:eastAsia="黑体" w:hAnsi="黑体" w:cs="宋体"/>
          <w:kern w:val="0"/>
          <w:sz w:val="30"/>
          <w:szCs w:val="30"/>
        </w:rPr>
      </w:pPr>
      <w:r w:rsidRPr="00A95349">
        <w:rPr>
          <w:rFonts w:ascii="黑体" w:eastAsia="黑体" w:hAnsi="黑体" w:cs="宋体" w:hint="eastAsia"/>
          <w:kern w:val="0"/>
          <w:sz w:val="30"/>
          <w:szCs w:val="30"/>
        </w:rPr>
        <w:t>附件2</w:t>
      </w:r>
    </w:p>
    <w:p w:rsidR="00D3469C" w:rsidRPr="0066041B" w:rsidRDefault="00D3469C" w:rsidP="00A95349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6041B">
        <w:rPr>
          <w:rFonts w:ascii="华文中宋" w:eastAsia="华文中宋" w:hAnsi="华文中宋" w:hint="eastAsia"/>
          <w:sz w:val="36"/>
          <w:szCs w:val="36"/>
        </w:rPr>
        <w:t>汉江师范学院规章制度草案审核表</w:t>
      </w:r>
      <w:bookmarkStart w:id="0" w:name="_GoBack"/>
      <w:bookmarkEnd w:id="0"/>
    </w:p>
    <w:p w:rsidR="00A95349" w:rsidRPr="00A95349" w:rsidRDefault="00A95349" w:rsidP="00A95349">
      <w:pPr>
        <w:spacing w:line="3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9583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2835"/>
        <w:gridCol w:w="1275"/>
        <w:gridCol w:w="3544"/>
      </w:tblGrid>
      <w:tr w:rsidR="00D3469C" w:rsidRPr="00A95349" w:rsidTr="00C31FFE">
        <w:trPr>
          <w:trHeight w:val="566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规章制度名称</w:t>
            </w:r>
          </w:p>
        </w:tc>
        <w:tc>
          <w:tcPr>
            <w:tcW w:w="7654" w:type="dxa"/>
            <w:gridSpan w:val="3"/>
            <w:vAlign w:val="center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69C" w:rsidRPr="00A95349" w:rsidTr="00C31FFE">
        <w:trPr>
          <w:trHeight w:val="566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立项编号</w:t>
            </w:r>
          </w:p>
        </w:tc>
        <w:tc>
          <w:tcPr>
            <w:tcW w:w="7654" w:type="dxa"/>
            <w:gridSpan w:val="3"/>
            <w:vAlign w:val="center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69C" w:rsidRPr="00A95349" w:rsidTr="00C31FFE">
        <w:trPr>
          <w:trHeight w:val="566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2835" w:type="dxa"/>
            <w:vAlign w:val="center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参与单位</w:t>
            </w:r>
          </w:p>
        </w:tc>
        <w:tc>
          <w:tcPr>
            <w:tcW w:w="3544" w:type="dxa"/>
            <w:vAlign w:val="center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69C" w:rsidRPr="00A95349" w:rsidTr="00C31FFE">
        <w:trPr>
          <w:trHeight w:val="2191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论证调研及</w:t>
            </w:r>
          </w:p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征求意见情况</w:t>
            </w:r>
          </w:p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说  明</w:t>
            </w:r>
          </w:p>
        </w:tc>
        <w:tc>
          <w:tcPr>
            <w:tcW w:w="7654" w:type="dxa"/>
            <w:gridSpan w:val="3"/>
            <w:vAlign w:val="center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69C" w:rsidRPr="00A95349" w:rsidTr="00C31FFE">
        <w:trPr>
          <w:trHeight w:val="1749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起草单位主要</w:t>
            </w:r>
          </w:p>
          <w:p w:rsidR="00C31FFE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pacing w:val="30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pacing w:val="30"/>
                <w:sz w:val="24"/>
                <w:szCs w:val="24"/>
              </w:rPr>
              <w:t>负责人意见</w:t>
            </w:r>
          </w:p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pacing w:val="30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pacing w:val="30"/>
                <w:sz w:val="24"/>
                <w:szCs w:val="24"/>
              </w:rPr>
              <w:t>（加盖公章）</w:t>
            </w:r>
          </w:p>
        </w:tc>
        <w:tc>
          <w:tcPr>
            <w:tcW w:w="7654" w:type="dxa"/>
            <w:gridSpan w:val="3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A95349">
              <w:rPr>
                <w:rFonts w:ascii="宋体" w:eastAsia="宋体" w:hAnsi="宋体" w:cs="仿宋_GB2312" w:hint="eastAsia"/>
                <w:sz w:val="24"/>
                <w:szCs w:val="24"/>
              </w:rPr>
              <w:t>（联合起草的须由牵头单位、参与起草单位主要负责人签署意见）</w:t>
            </w: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tabs>
                <w:tab w:val="left" w:pos="2305"/>
              </w:tabs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tabs>
                <w:tab w:val="left" w:pos="4814"/>
                <w:tab w:val="left" w:pos="5133"/>
              </w:tabs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签名：</w:t>
            </w:r>
          </w:p>
          <w:p w:rsidR="00D3469C" w:rsidRPr="00A95349" w:rsidRDefault="00D3469C" w:rsidP="00C31FFE">
            <w:pPr>
              <w:tabs>
                <w:tab w:val="left" w:pos="5099"/>
                <w:tab w:val="left" w:pos="5760"/>
              </w:tabs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  年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月 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3469C" w:rsidRPr="00A95349" w:rsidTr="00C31FFE">
        <w:trPr>
          <w:trHeight w:val="1660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审查部门意见</w:t>
            </w:r>
          </w:p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pacing w:val="30"/>
                <w:sz w:val="24"/>
                <w:szCs w:val="24"/>
              </w:rPr>
              <w:t>（加盖公章）</w:t>
            </w:r>
          </w:p>
        </w:tc>
        <w:tc>
          <w:tcPr>
            <w:tcW w:w="7654" w:type="dxa"/>
            <w:gridSpan w:val="3"/>
            <w:vAlign w:val="bottom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签名：</w:t>
            </w: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月 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3469C" w:rsidRPr="00A95349" w:rsidTr="00C31FFE">
        <w:trPr>
          <w:trHeight w:val="1580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pacing w:val="30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pacing w:val="30"/>
                <w:sz w:val="24"/>
                <w:szCs w:val="24"/>
              </w:rPr>
              <w:t>法律顾问</w:t>
            </w:r>
          </w:p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pacing w:val="30"/>
                <w:sz w:val="24"/>
                <w:szCs w:val="24"/>
              </w:rPr>
              <w:t>审核意见</w:t>
            </w:r>
          </w:p>
        </w:tc>
        <w:tc>
          <w:tcPr>
            <w:tcW w:w="7654" w:type="dxa"/>
            <w:gridSpan w:val="3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A95349">
              <w:rPr>
                <w:rFonts w:ascii="宋体" w:eastAsia="宋体" w:hAnsi="宋体" w:cs="仿宋_GB2312" w:hint="eastAsia"/>
                <w:sz w:val="24"/>
                <w:szCs w:val="24"/>
              </w:rPr>
              <w:t>（书面意见可附后）</w:t>
            </w: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签名：</w:t>
            </w:r>
          </w:p>
          <w:p w:rsidR="00D3469C" w:rsidRPr="00A95349" w:rsidRDefault="00D3469C" w:rsidP="00C31FFE">
            <w:pPr>
              <w:tabs>
                <w:tab w:val="left" w:pos="5385"/>
              </w:tabs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年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D3469C" w:rsidRPr="00A95349" w:rsidTr="00C31FFE">
        <w:trPr>
          <w:trHeight w:val="2007"/>
          <w:jc w:val="center"/>
        </w:trPr>
        <w:tc>
          <w:tcPr>
            <w:tcW w:w="1929" w:type="dxa"/>
            <w:vAlign w:val="center"/>
          </w:tcPr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分管校领导</w:t>
            </w:r>
          </w:p>
          <w:p w:rsidR="00D3469C" w:rsidRPr="00A95349" w:rsidRDefault="00D3469C" w:rsidP="00C31FFE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>意      见</w:t>
            </w:r>
          </w:p>
        </w:tc>
        <w:tc>
          <w:tcPr>
            <w:tcW w:w="7654" w:type="dxa"/>
            <w:gridSpan w:val="3"/>
            <w:vAlign w:val="bottom"/>
          </w:tcPr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 w:rsidRPr="00A95349">
              <w:rPr>
                <w:rFonts w:ascii="宋体" w:eastAsia="宋体" w:hAnsi="宋体" w:cs="仿宋_GB2312" w:hint="eastAsia"/>
                <w:sz w:val="24"/>
                <w:szCs w:val="24"/>
              </w:rPr>
              <w:t>(分管校领导应明确注明是否需要提交党委常委会、校长办公会、学术委员会、教职工代表大会审议)</w:t>
            </w: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签名：</w:t>
            </w:r>
          </w:p>
          <w:p w:rsidR="00D3469C" w:rsidRPr="00A95349" w:rsidRDefault="00D3469C" w:rsidP="00C31FFE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  年 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月</w:t>
            </w:r>
            <w:r w:rsidR="00C31F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95349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D3469C" w:rsidRPr="00C31FFE" w:rsidRDefault="00D3469C" w:rsidP="00C31FFE">
      <w:pPr>
        <w:spacing w:line="320" w:lineRule="exact"/>
        <w:rPr>
          <w:rFonts w:ascii="宋体" w:eastAsia="宋体" w:hAnsi="宋体" w:cs="Arial"/>
          <w:kern w:val="0"/>
          <w:sz w:val="24"/>
          <w:szCs w:val="24"/>
        </w:rPr>
      </w:pPr>
      <w:r w:rsidRPr="00C31FFE">
        <w:rPr>
          <w:rFonts w:ascii="宋体" w:eastAsia="宋体" w:hAnsi="宋体" w:cs="Arial" w:hint="eastAsia"/>
          <w:kern w:val="0"/>
          <w:sz w:val="24"/>
          <w:szCs w:val="24"/>
        </w:rPr>
        <w:t>（此表可复制，内容较多时可增页）</w:t>
      </w:r>
    </w:p>
    <w:sectPr w:rsidR="00D3469C" w:rsidRPr="00C31FFE" w:rsidSect="00795D9E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5E" w:rsidRDefault="0058755E" w:rsidP="00093C23">
      <w:r>
        <w:separator/>
      </w:r>
    </w:p>
  </w:endnote>
  <w:endnote w:type="continuationSeparator" w:id="0">
    <w:p w:rsidR="0058755E" w:rsidRDefault="0058755E" w:rsidP="000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418"/>
      <w:docPartObj>
        <w:docPartGallery w:val="Page Numbers (Bottom of Page)"/>
        <w:docPartUnique/>
      </w:docPartObj>
    </w:sdtPr>
    <w:sdtEndPr/>
    <w:sdtContent>
      <w:p w:rsidR="00795D9E" w:rsidRDefault="00AC35BC">
        <w:pPr>
          <w:pStyle w:val="a5"/>
        </w:pPr>
        <w:r w:rsidRPr="00795D9E">
          <w:rPr>
            <w:rFonts w:ascii="宋体" w:eastAsia="宋体" w:hAnsi="宋体"/>
            <w:sz w:val="28"/>
            <w:szCs w:val="28"/>
          </w:rPr>
          <w:fldChar w:fldCharType="begin"/>
        </w:r>
        <w:r w:rsidR="00795D9E" w:rsidRPr="00795D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795D9E">
          <w:rPr>
            <w:rFonts w:ascii="宋体" w:eastAsia="宋体" w:hAnsi="宋体"/>
            <w:sz w:val="28"/>
            <w:szCs w:val="28"/>
          </w:rPr>
          <w:fldChar w:fldCharType="separate"/>
        </w:r>
        <w:r w:rsidR="00B86BB8" w:rsidRPr="00B86BB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86BB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795D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95D9E" w:rsidRDefault="00795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4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95D9E" w:rsidRPr="00795D9E" w:rsidRDefault="00AC35BC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795D9E">
          <w:rPr>
            <w:rFonts w:ascii="宋体" w:eastAsia="宋体" w:hAnsi="宋体"/>
            <w:sz w:val="28"/>
            <w:szCs w:val="28"/>
          </w:rPr>
          <w:fldChar w:fldCharType="begin"/>
        </w:r>
        <w:r w:rsidR="00795D9E" w:rsidRPr="00795D9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795D9E">
          <w:rPr>
            <w:rFonts w:ascii="宋体" w:eastAsia="宋体" w:hAnsi="宋体"/>
            <w:sz w:val="28"/>
            <w:szCs w:val="28"/>
          </w:rPr>
          <w:fldChar w:fldCharType="separate"/>
        </w:r>
        <w:r w:rsidR="0066041B" w:rsidRPr="0066041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6041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795D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95D9E" w:rsidRDefault="00795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5E" w:rsidRDefault="0058755E" w:rsidP="00093C23">
      <w:r>
        <w:separator/>
      </w:r>
    </w:p>
  </w:footnote>
  <w:footnote w:type="continuationSeparator" w:id="0">
    <w:p w:rsidR="0058755E" w:rsidRDefault="0058755E" w:rsidP="0009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CBD"/>
    <w:rsid w:val="00093C23"/>
    <w:rsid w:val="000C1363"/>
    <w:rsid w:val="00155311"/>
    <w:rsid w:val="0027608A"/>
    <w:rsid w:val="00360E0F"/>
    <w:rsid w:val="00454CBD"/>
    <w:rsid w:val="0058755E"/>
    <w:rsid w:val="0066041B"/>
    <w:rsid w:val="006E1432"/>
    <w:rsid w:val="00795D9E"/>
    <w:rsid w:val="008316A7"/>
    <w:rsid w:val="00A16FFE"/>
    <w:rsid w:val="00A31031"/>
    <w:rsid w:val="00A95349"/>
    <w:rsid w:val="00A95D8E"/>
    <w:rsid w:val="00AC35BC"/>
    <w:rsid w:val="00B86BB8"/>
    <w:rsid w:val="00BA33A9"/>
    <w:rsid w:val="00BC22D2"/>
    <w:rsid w:val="00C308DC"/>
    <w:rsid w:val="00C31FFE"/>
    <w:rsid w:val="00C64532"/>
    <w:rsid w:val="00CC52CD"/>
    <w:rsid w:val="00D3469C"/>
    <w:rsid w:val="00E21E31"/>
    <w:rsid w:val="00EC7044"/>
    <w:rsid w:val="00F2036D"/>
    <w:rsid w:val="00FA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16A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D3469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469C"/>
  </w:style>
  <w:style w:type="paragraph" w:styleId="a4">
    <w:name w:val="header"/>
    <w:basedOn w:val="a"/>
    <w:link w:val="Char0"/>
    <w:uiPriority w:val="99"/>
    <w:unhideWhenUsed/>
    <w:rsid w:val="00093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C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3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3C2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A33A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A3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16A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D3469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469C"/>
  </w:style>
  <w:style w:type="paragraph" w:styleId="a4">
    <w:name w:val="header"/>
    <w:basedOn w:val="a"/>
    <w:link w:val="Char0"/>
    <w:uiPriority w:val="99"/>
    <w:unhideWhenUsed/>
    <w:rsid w:val="00093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C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3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3C2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A33A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A3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13D-467E-4058-AFEC-2795D16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LiJJ</dc:creator>
  <cp:keywords/>
  <dc:description/>
  <cp:lastModifiedBy>LiJJ</cp:lastModifiedBy>
  <cp:revision>11</cp:revision>
  <cp:lastPrinted>2019-03-21T01:56:00Z</cp:lastPrinted>
  <dcterms:created xsi:type="dcterms:W3CDTF">2019-03-20T03:48:00Z</dcterms:created>
  <dcterms:modified xsi:type="dcterms:W3CDTF">2019-03-26T01:06:00Z</dcterms:modified>
</cp:coreProperties>
</file>